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A" w:rsidRPr="00907D82" w:rsidRDefault="00D6553A" w:rsidP="00D6553A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Kierunek: 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Edukacja artystyczna w zakresie sztuki muzycznej  </w:t>
      </w:r>
      <w:r w:rsidR="00CA1F4F">
        <w:rPr>
          <w:rFonts w:ascii="Times New Roman" w:hAnsi="Times New Roman"/>
          <w:b/>
          <w:sz w:val="24"/>
          <w:szCs w:val="24"/>
          <w:lang w:eastAsia="pl-PL"/>
        </w:rPr>
        <w:t>III SPS</w:t>
      </w:r>
      <w:r w:rsidRPr="00907D82">
        <w:rPr>
          <w:rFonts w:ascii="Times New Roman" w:hAnsi="Times New Roman"/>
          <w:b/>
          <w:sz w:val="24"/>
          <w:szCs w:val="24"/>
          <w:lang w:eastAsia="pl-PL"/>
        </w:rPr>
        <w:t xml:space="preserve">                 Rok akademi</w:t>
      </w:r>
      <w:r w:rsidR="00CA1F4F">
        <w:rPr>
          <w:rFonts w:ascii="Times New Roman" w:hAnsi="Times New Roman"/>
          <w:b/>
          <w:sz w:val="24"/>
          <w:szCs w:val="24"/>
          <w:lang w:eastAsia="pl-PL"/>
        </w:rPr>
        <w:t>cki – 2024/2025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semestr - </w:t>
      </w:r>
      <w:r w:rsidR="00012BF9">
        <w:rPr>
          <w:rFonts w:ascii="Times New Roman" w:hAnsi="Times New Roman"/>
          <w:b/>
          <w:sz w:val="24"/>
          <w:szCs w:val="24"/>
          <w:lang w:eastAsia="pl-PL"/>
        </w:rPr>
        <w:t>zimowy</w:t>
      </w:r>
      <w:bookmarkStart w:id="0" w:name="_GoBack"/>
      <w:bookmarkEnd w:id="0"/>
    </w:p>
    <w:tbl>
      <w:tblPr>
        <w:tblW w:w="15275" w:type="dxa"/>
        <w:tblInd w:w="-176" w:type="dxa"/>
        <w:tblLayout w:type="fixed"/>
        <w:tblLook w:val="01E0"/>
      </w:tblPr>
      <w:tblGrid>
        <w:gridCol w:w="993"/>
        <w:gridCol w:w="1418"/>
        <w:gridCol w:w="1162"/>
        <w:gridCol w:w="1673"/>
        <w:gridCol w:w="1021"/>
        <w:gridCol w:w="3088"/>
        <w:gridCol w:w="2976"/>
        <w:gridCol w:w="2944"/>
      </w:tblGrid>
      <w:tr w:rsidR="00D6553A" w:rsidRPr="00907D82" w:rsidTr="00CA1F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sz w:val="20"/>
                <w:szCs w:val="20"/>
                <w:lang w:eastAsia="pl-PL"/>
              </w:rPr>
              <w:t>Godz.: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6553A" w:rsidRPr="00907D82" w:rsidRDefault="00D655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07D8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PIĄTEK</w:t>
            </w:r>
          </w:p>
        </w:tc>
      </w:tr>
      <w:tr w:rsidR="00A73D3A" w:rsidRPr="00DB306B" w:rsidTr="00A4073C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73D3A" w:rsidRPr="00CA1F4F" w:rsidRDefault="00A73D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9 – 10</w:t>
            </w:r>
          </w:p>
          <w:p w:rsidR="00A73D3A" w:rsidRPr="00CA1F4F" w:rsidRDefault="00A73D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A73D3A" w:rsidRPr="00CA1F4F" w:rsidRDefault="00A73D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3A" w:rsidRPr="00AD160D" w:rsidRDefault="00A73D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3A" w:rsidRPr="00AD160D" w:rsidRDefault="00A73D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3A" w:rsidRPr="00AD160D" w:rsidRDefault="00A73D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A" w:rsidRPr="00AD160D" w:rsidRDefault="00A73D3A" w:rsidP="00742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3A" w:rsidRPr="00561D70" w:rsidRDefault="00A73D3A" w:rsidP="00A73D3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09.0</w:t>
            </w: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0 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10</w:t>
            </w: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0</w:t>
            </w:r>
          </w:p>
          <w:p w:rsidR="00A73D3A" w:rsidRPr="00561D70" w:rsidRDefault="00A73D3A" w:rsidP="00A73D3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A73D3A" w:rsidRPr="00AD160D" w:rsidRDefault="00A73D3A" w:rsidP="00A73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s. 20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</w:tr>
      <w:tr w:rsidR="00A73D3A" w:rsidRPr="00DB306B" w:rsidTr="002F1466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73D3A" w:rsidRPr="00CA1F4F" w:rsidRDefault="00A73D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A" w:rsidRDefault="00A73D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A" w:rsidRPr="00AD160D" w:rsidRDefault="00A73D3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3A" w:rsidRPr="00AD160D" w:rsidRDefault="00A73D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3A" w:rsidRDefault="00A73D3A" w:rsidP="00543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09:30 – 11:00</w:t>
            </w:r>
          </w:p>
          <w:p w:rsidR="00A73D3A" w:rsidRDefault="00A73D3A" w:rsidP="00543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Harmonia z ćwiczeniami w .+ ćw.</w:t>
            </w:r>
          </w:p>
          <w:p w:rsidR="00A73D3A" w:rsidRDefault="00A73D3A" w:rsidP="00543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</w:p>
          <w:p w:rsidR="00A73D3A" w:rsidRPr="00AD160D" w:rsidRDefault="00A73D3A" w:rsidP="00543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105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D3A" w:rsidRPr="00AD160D" w:rsidRDefault="00A73D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</w:p>
        </w:tc>
      </w:tr>
      <w:tr w:rsidR="00A73D3A" w:rsidRPr="00907D82" w:rsidTr="002F1466">
        <w:trPr>
          <w:trHeight w:val="7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A73D3A" w:rsidRPr="00CA1F4F" w:rsidRDefault="00A73D3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10 –11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3A" w:rsidRPr="00907D82" w:rsidRDefault="00A73D3A" w:rsidP="00CA1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3A" w:rsidRDefault="00A73D3A" w:rsidP="00422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10:15 – 11:00</w:t>
            </w:r>
          </w:p>
          <w:p w:rsidR="00A73D3A" w:rsidRDefault="00A73D3A" w:rsidP="00422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Dydaktyka przedmiotu muzyka</w:t>
            </w:r>
          </w:p>
          <w:p w:rsidR="00A73D3A" w:rsidRDefault="00A73D3A" w:rsidP="00422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E. Misiewicz</w:t>
            </w:r>
          </w:p>
          <w:p w:rsidR="00A73D3A" w:rsidRPr="00907D82" w:rsidRDefault="00A73D3A" w:rsidP="00422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3A" w:rsidRDefault="00A73D3A" w:rsidP="00DC2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10:00 – 11:30</w:t>
            </w:r>
          </w:p>
          <w:p w:rsidR="00A73D3A" w:rsidRDefault="00A73D3A" w:rsidP="00DC2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Seminarium pracy dyplomowej</w:t>
            </w:r>
          </w:p>
          <w:p w:rsidR="00A73D3A" w:rsidRDefault="00A73D3A" w:rsidP="00DC2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gr. ukraińska </w:t>
            </w:r>
          </w:p>
          <w:p w:rsidR="00A73D3A" w:rsidRDefault="00A73D3A" w:rsidP="009C4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prof. Jarosław Chaciński,</w:t>
            </w:r>
          </w:p>
          <w:p w:rsidR="00A73D3A" w:rsidRPr="00907D82" w:rsidRDefault="00A73D3A" w:rsidP="009C4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D3A" w:rsidRPr="00907D82" w:rsidRDefault="00A73D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3A" w:rsidRPr="00907D82" w:rsidRDefault="00A73D3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962" w:rsidRPr="00907D82" w:rsidTr="009916E0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60962" w:rsidRPr="00CA1F4F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Default="00860962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10:30 – 14:15</w:t>
            </w:r>
          </w:p>
          <w:p w:rsidR="00860962" w:rsidRDefault="00860962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Dyrygowanie – 5 gr.</w:t>
            </w:r>
          </w:p>
          <w:p w:rsidR="00860962" w:rsidRDefault="00860962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dr T. Formela + BK</w:t>
            </w:r>
          </w:p>
          <w:p w:rsidR="00860962" w:rsidRDefault="00860962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110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962" w:rsidRPr="00907D82" w:rsidTr="00007E24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60962" w:rsidRPr="00CA1F4F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11- 12</w:t>
            </w:r>
          </w:p>
          <w:p w:rsidR="00860962" w:rsidRPr="00CA1F4F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11:00 – 13.15</w:t>
            </w:r>
          </w:p>
          <w:p w:rsidR="0086096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Nauka akompaniamentu </w:t>
            </w:r>
          </w:p>
          <w:p w:rsidR="00860962" w:rsidRDefault="00860962" w:rsidP="0084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3 gr. </w:t>
            </w:r>
          </w:p>
          <w:p w:rsidR="00860962" w:rsidRDefault="00860962" w:rsidP="0084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Mgr P.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Sysojew-Osiński</w:t>
            </w:r>
            <w:proofErr w:type="spellEnd"/>
          </w:p>
          <w:p w:rsidR="00860962" w:rsidRDefault="00860962" w:rsidP="00844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62" w:rsidRPr="00907D82" w:rsidRDefault="00860962" w:rsidP="00530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11:00 – 11:45</w:t>
            </w:r>
          </w:p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Analiza dzieła muzycznego</w:t>
            </w:r>
          </w:p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</w:p>
          <w:p w:rsidR="00860962" w:rsidRPr="00DF69D9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962" w:rsidRPr="00907D82" w:rsidTr="00287B53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0962" w:rsidRPr="00CA1F4F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962" w:rsidRDefault="00860962" w:rsidP="00FD22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11:30 – 13:00</w:t>
            </w:r>
          </w:p>
          <w:p w:rsidR="00860962" w:rsidRDefault="00860962" w:rsidP="00FD22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Seminarium pracy dyplomowej</w:t>
            </w:r>
          </w:p>
          <w:p w:rsidR="00860962" w:rsidRDefault="00860962" w:rsidP="002A7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Jarosław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Chaciński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:rsidR="00860962" w:rsidRDefault="00860962" w:rsidP="00FD22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104</w:t>
            </w:r>
          </w:p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86096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2" w:rsidRPr="00DF69D9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962" w:rsidRPr="00907D82" w:rsidTr="003C76AD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60962" w:rsidRPr="00CA1F4F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12 –13</w:t>
            </w:r>
          </w:p>
          <w:p w:rsidR="00860962" w:rsidRPr="00CA1F4F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11:45 – 12:30</w:t>
            </w:r>
          </w:p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Literatura muzyczna</w:t>
            </w:r>
          </w:p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dr hab.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</w:p>
          <w:p w:rsidR="00860962" w:rsidRPr="00907D8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302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962" w:rsidRPr="00907D82" w:rsidTr="003C76AD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0962" w:rsidRPr="00CA1F4F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12:30 – 13:15</w:t>
            </w:r>
          </w:p>
          <w:p w:rsidR="00860962" w:rsidRDefault="00860962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Współczesna kultura muzyczna</w:t>
            </w:r>
          </w:p>
          <w:p w:rsidR="00860962" w:rsidRDefault="00D16231" w:rsidP="008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dr hab</w:t>
            </w:r>
            <w:r w:rsidR="008609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M. </w:t>
            </w:r>
            <w:proofErr w:type="spellStart"/>
            <w:r w:rsidR="00860962">
              <w:rPr>
                <w:rFonts w:ascii="Times New Roman" w:hAnsi="Times New Roman"/>
                <w:sz w:val="20"/>
                <w:szCs w:val="20"/>
                <w:lang w:eastAsia="pl-PL"/>
              </w:rPr>
              <w:t>Babnis</w:t>
            </w:r>
            <w:proofErr w:type="spellEnd"/>
          </w:p>
          <w:p w:rsidR="00860962" w:rsidRPr="00907D82" w:rsidRDefault="00860962" w:rsidP="00D162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s. </w:t>
            </w:r>
            <w:r w:rsidR="00D16231">
              <w:rPr>
                <w:rFonts w:ascii="Times New Roman" w:hAnsi="Times New Roman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60962" w:rsidRPr="00907D82" w:rsidTr="00114FE2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60962" w:rsidRPr="00CA1F4F" w:rsidRDefault="00860962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Default="00860962" w:rsidP="002A7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13:15 – 14:45</w:t>
            </w:r>
          </w:p>
          <w:p w:rsidR="00860962" w:rsidRDefault="00860962" w:rsidP="002A7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Zespół wokalny</w:t>
            </w:r>
          </w:p>
          <w:p w:rsidR="00860962" w:rsidRDefault="00860962" w:rsidP="002A7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prof.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Chaciński</w:t>
            </w:r>
            <w:proofErr w:type="spellEnd"/>
          </w:p>
          <w:p w:rsidR="00860962" w:rsidRPr="00907D82" w:rsidRDefault="00860962" w:rsidP="002A7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62" w:rsidRPr="00907D82" w:rsidRDefault="00860962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5C2A" w:rsidRPr="00907D82" w:rsidTr="00114FE2">
        <w:trPr>
          <w:trHeight w:val="3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E5C2A" w:rsidRPr="00CA1F4F" w:rsidRDefault="00CE5C2A" w:rsidP="00D6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A" w:rsidRDefault="00E64A8E" w:rsidP="00CE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13:30 – 15:0</w:t>
            </w:r>
            <w:r w:rsidR="00CE5C2A">
              <w:rPr>
                <w:rFonts w:ascii="Times New Roman" w:hAnsi="Times New Roman"/>
                <w:sz w:val="20"/>
                <w:szCs w:val="20"/>
                <w:lang w:val="it-IT" w:eastAsia="pl-PL"/>
              </w:rPr>
              <w:t>0</w:t>
            </w:r>
          </w:p>
          <w:p w:rsidR="00CE5C2A" w:rsidRDefault="00CE5C2A" w:rsidP="00CE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Podstawy instrumentacji i aranżacji – 2 gr.</w:t>
            </w:r>
          </w:p>
          <w:p w:rsidR="00CE5C2A" w:rsidRDefault="00CE5C2A" w:rsidP="00CE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M. Czerniewicz</w:t>
            </w:r>
          </w:p>
          <w:p w:rsidR="00CE5C2A" w:rsidRDefault="00CE5C2A" w:rsidP="00CE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206</w:t>
            </w:r>
          </w:p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5C2A" w:rsidRPr="00907D82" w:rsidTr="00BA2FAD">
        <w:trPr>
          <w:trHeight w:val="2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E5C2A" w:rsidRPr="00CA1F4F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14 15</w:t>
            </w:r>
          </w:p>
          <w:p w:rsidR="00CE5C2A" w:rsidRPr="00CA1F4F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5C2A" w:rsidRPr="00907D82" w:rsidTr="00561D70">
        <w:trPr>
          <w:trHeight w:val="4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E5C2A" w:rsidRPr="00CA1F4F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A" w:rsidRDefault="00CE5C2A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14:30 – 17:30</w:t>
            </w:r>
          </w:p>
          <w:p w:rsidR="00CE5C2A" w:rsidRDefault="00CE5C2A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Dyrygowanie – 4 gr.</w:t>
            </w:r>
          </w:p>
          <w:p w:rsidR="00CE5C2A" w:rsidRDefault="00CE5C2A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Mgr M. Kempa + DG</w:t>
            </w:r>
          </w:p>
          <w:p w:rsidR="00CE5C2A" w:rsidRDefault="00CE5C2A" w:rsidP="00CA1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pl-PL"/>
              </w:rPr>
              <w:t>s. 210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C2A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E5C2A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E5C2A" w:rsidRDefault="00CE5C2A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CE5C2A" w:rsidRPr="00907D82" w:rsidRDefault="00CE5C2A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C2A" w:rsidRPr="00907D82" w:rsidRDefault="00CE5C2A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1D70" w:rsidRPr="00907D82" w:rsidTr="00561D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61D70" w:rsidRPr="00CA1F4F" w:rsidRDefault="00561D70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15 –16</w:t>
            </w:r>
          </w:p>
          <w:p w:rsidR="00561D70" w:rsidRPr="00CA1F4F" w:rsidRDefault="00561D70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D70" w:rsidRPr="00907D82" w:rsidRDefault="00561D70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D70" w:rsidRPr="00907D82" w:rsidRDefault="00561D70" w:rsidP="007424B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1D70" w:rsidRPr="00907D82" w:rsidRDefault="00561D70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0" w:rsidRPr="00DB306B" w:rsidRDefault="00561D70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0" w:rsidRPr="00DB306B" w:rsidRDefault="00561D70" w:rsidP="0074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0" w:rsidRPr="00907D82" w:rsidRDefault="00561D70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72266" w:rsidRPr="00907D82" w:rsidTr="0050636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16 –17</w:t>
            </w:r>
          </w:p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DC2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16.15 – 17.00</w:t>
            </w:r>
          </w:p>
          <w:p w:rsidR="00C72266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Dziecięce zespoły taneczno-wokalne </w:t>
            </w:r>
          </w:p>
          <w:p w:rsidR="00C72266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A. Łabuda-Wiatr</w:t>
            </w:r>
          </w:p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72266" w:rsidRPr="00907D82" w:rsidTr="00506364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17 - 18</w:t>
            </w:r>
          </w:p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17:00 – 18.30</w:t>
            </w:r>
          </w:p>
          <w:p w:rsidR="00C72266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Podstawy technik nagłośnieniowych</w:t>
            </w:r>
          </w:p>
          <w:p w:rsidR="00C72266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W. Białoskórski – gr. 1</w:t>
            </w:r>
          </w:p>
          <w:p w:rsidR="003E0A5D" w:rsidRPr="00907D82" w:rsidRDefault="003E0A5D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206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72266" w:rsidRPr="00907D82" w:rsidTr="00506364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Pr="00561D70" w:rsidRDefault="00C72266" w:rsidP="00561D7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17:30 – 18:15</w:t>
            </w:r>
          </w:p>
          <w:p w:rsidR="00C72266" w:rsidRPr="00561D70" w:rsidRDefault="00C72266" w:rsidP="00561D7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Zespół instrumentalny</w:t>
            </w:r>
          </w:p>
          <w:p w:rsidR="00C72266" w:rsidRPr="00561D70" w:rsidRDefault="00C72266" w:rsidP="00561D7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Mgr M. Kempa</w:t>
            </w:r>
          </w:p>
          <w:p w:rsidR="00C72266" w:rsidRDefault="00C72266" w:rsidP="00561D70">
            <w:pPr>
              <w:pStyle w:val="Bezodstpw"/>
              <w:jc w:val="center"/>
              <w:rPr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s. 203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72266" w:rsidRPr="00907D82" w:rsidTr="00506364">
        <w:trPr>
          <w:trHeight w:val="4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A1F4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18 - 19</w:t>
            </w:r>
          </w:p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72266" w:rsidRPr="00907D82" w:rsidTr="00506364">
        <w:trPr>
          <w:trHeight w:val="4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72266" w:rsidRPr="00CA1F4F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Pr="00561D70" w:rsidRDefault="00C72266" w:rsidP="00561D7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18.30 – 20.00</w:t>
            </w:r>
          </w:p>
          <w:p w:rsidR="00C72266" w:rsidRPr="00561D70" w:rsidRDefault="00C72266" w:rsidP="00561D70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61D70">
              <w:rPr>
                <w:rFonts w:ascii="Times New Roman" w:hAnsi="Times New Roman"/>
                <w:sz w:val="20"/>
                <w:szCs w:val="20"/>
                <w:lang w:eastAsia="pl-PL"/>
              </w:rPr>
              <w:t>Chór</w:t>
            </w:r>
          </w:p>
          <w:p w:rsidR="00C72266" w:rsidRDefault="00C72266" w:rsidP="00561D70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s. 204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266" w:rsidRDefault="00C72266" w:rsidP="0017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18:30 – 20.00</w:t>
            </w:r>
          </w:p>
          <w:p w:rsidR="00C72266" w:rsidRDefault="00C72266" w:rsidP="0017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Podstawy technik nagłośnieniowych</w:t>
            </w:r>
          </w:p>
          <w:p w:rsidR="00C72266" w:rsidRPr="00907D82" w:rsidRDefault="00C72266" w:rsidP="0017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mgr W. Białoskórski – gr. 2</w:t>
            </w:r>
            <w:r w:rsidR="003E0A5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s.206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66" w:rsidRPr="00907D82" w:rsidRDefault="00C72266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B632B0" w:rsidRPr="00907D82" w:rsidTr="00B632B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632B0" w:rsidRDefault="00B632B0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19 – 20</w:t>
            </w:r>
          </w:p>
          <w:p w:rsidR="00B632B0" w:rsidRPr="00CA1F4F" w:rsidRDefault="00B632B0" w:rsidP="00742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0" w:rsidRDefault="00B632B0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0" w:rsidRPr="00907D82" w:rsidRDefault="00B632B0" w:rsidP="007424B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0" w:rsidRPr="00907D82" w:rsidRDefault="00B632B0" w:rsidP="007424B4">
            <w:pPr>
              <w:tabs>
                <w:tab w:val="left" w:pos="8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0" w:rsidRPr="00907D82" w:rsidRDefault="00B632B0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B0" w:rsidRPr="00907D82" w:rsidRDefault="00B632B0" w:rsidP="00742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66947" w:rsidRDefault="00F66947" w:rsidP="00112212"/>
    <w:sectPr w:rsidR="00F66947" w:rsidSect="00487443">
      <w:pgSz w:w="16838" w:h="11906" w:orient="landscape"/>
      <w:pgMar w:top="284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53A"/>
    <w:rsid w:val="00012BF9"/>
    <w:rsid w:val="0002601F"/>
    <w:rsid w:val="00112212"/>
    <w:rsid w:val="00114FE2"/>
    <w:rsid w:val="00126827"/>
    <w:rsid w:val="001771FA"/>
    <w:rsid w:val="002A7F64"/>
    <w:rsid w:val="002D7036"/>
    <w:rsid w:val="003E0A5D"/>
    <w:rsid w:val="004225C2"/>
    <w:rsid w:val="00530A97"/>
    <w:rsid w:val="0054364B"/>
    <w:rsid w:val="00561D70"/>
    <w:rsid w:val="005E7A07"/>
    <w:rsid w:val="006B4167"/>
    <w:rsid w:val="00844E2C"/>
    <w:rsid w:val="00860962"/>
    <w:rsid w:val="009916E0"/>
    <w:rsid w:val="009C498D"/>
    <w:rsid w:val="00A346EC"/>
    <w:rsid w:val="00A73D3A"/>
    <w:rsid w:val="00B632B0"/>
    <w:rsid w:val="00BC5EFB"/>
    <w:rsid w:val="00BE1F20"/>
    <w:rsid w:val="00C41210"/>
    <w:rsid w:val="00C72266"/>
    <w:rsid w:val="00CA1F4F"/>
    <w:rsid w:val="00CD32E8"/>
    <w:rsid w:val="00CE02BC"/>
    <w:rsid w:val="00CE5C2A"/>
    <w:rsid w:val="00D16231"/>
    <w:rsid w:val="00D6553A"/>
    <w:rsid w:val="00DA4EC4"/>
    <w:rsid w:val="00DC28B9"/>
    <w:rsid w:val="00E64A8E"/>
    <w:rsid w:val="00ED0B67"/>
    <w:rsid w:val="00F66947"/>
    <w:rsid w:val="00FD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61D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UPSL</cp:lastModifiedBy>
  <cp:revision>7</cp:revision>
  <cp:lastPrinted>2024-09-25T08:55:00Z</cp:lastPrinted>
  <dcterms:created xsi:type="dcterms:W3CDTF">2024-09-25T08:56:00Z</dcterms:created>
  <dcterms:modified xsi:type="dcterms:W3CDTF">2024-10-02T11:16:00Z</dcterms:modified>
</cp:coreProperties>
</file>